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3BD10" w14:textId="77777777" w:rsidR="007278E2" w:rsidRDefault="00000000">
      <w:pPr>
        <w:jc w:val="center"/>
        <w:rPr>
          <w:b/>
          <w:bCs/>
        </w:rPr>
      </w:pPr>
      <w:r>
        <w:rPr>
          <w:b/>
          <w:bCs/>
        </w:rPr>
        <w:t>OLED – Ocultaciones lunares de estrellas dobles</w:t>
      </w:r>
    </w:p>
    <w:p w14:paraId="2588C48A" w14:textId="77777777" w:rsidR="007278E2" w:rsidRDefault="007278E2"/>
    <w:p w14:paraId="0AE89EAE" w14:textId="77777777" w:rsidR="007278E2" w:rsidRDefault="00000000">
      <w:pPr>
        <w:jc w:val="center"/>
        <w:rPr>
          <w:b/>
          <w:bCs/>
        </w:rPr>
      </w:pPr>
      <w:r>
        <w:rPr>
          <w:b/>
          <w:bCs/>
        </w:rPr>
        <w:t>Informe de observación</w:t>
      </w:r>
    </w:p>
    <w:p w14:paraId="703FF02E" w14:textId="77777777" w:rsidR="007278E2" w:rsidRDefault="007278E2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90A69" w14:paraId="0FD62A30" w14:textId="77777777" w:rsidTr="004A5592">
        <w:tc>
          <w:tcPr>
            <w:tcW w:w="4814" w:type="dxa"/>
            <w:vAlign w:val="center"/>
          </w:tcPr>
          <w:p w14:paraId="46CC97CB" w14:textId="77777777" w:rsidR="00E90A69" w:rsidRDefault="00E90A69" w:rsidP="004A5592">
            <w:pPr>
              <w:jc w:val="center"/>
              <w:rPr>
                <w:b/>
                <w:bCs/>
              </w:rPr>
            </w:pPr>
          </w:p>
          <w:p w14:paraId="309E9305" w14:textId="303FF8B9" w:rsidR="00E90A69" w:rsidRDefault="00E90A69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OBSERVER</w:t>
            </w:r>
          </w:p>
          <w:p w14:paraId="51B17086" w14:textId="77777777" w:rsidR="00E90A69" w:rsidRPr="008231DC" w:rsidRDefault="00E90A69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30D1D8ED" w14:textId="77777777" w:rsidR="00E90A69" w:rsidRDefault="00E90A69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Jean-François Coliac</w:t>
            </w:r>
          </w:p>
          <w:p w14:paraId="1F36AEA1" w14:textId="067CD8DE" w:rsidR="00E90A69" w:rsidRDefault="00E90A69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OABAC Binaries Obs.</w:t>
            </w:r>
          </w:p>
        </w:tc>
      </w:tr>
      <w:tr w:rsidR="00DA6E2D" w14:paraId="0A75D636" w14:textId="77777777" w:rsidTr="004A5592">
        <w:tc>
          <w:tcPr>
            <w:tcW w:w="4814" w:type="dxa"/>
            <w:vAlign w:val="center"/>
          </w:tcPr>
          <w:p w14:paraId="68FB61B6" w14:textId="77777777" w:rsidR="00DA6E2D" w:rsidRPr="008231DC" w:rsidRDefault="00DA6E2D" w:rsidP="004A5592">
            <w:pPr>
              <w:jc w:val="center"/>
              <w:rPr>
                <w:b/>
                <w:bCs/>
              </w:rPr>
            </w:pPr>
            <w:r w:rsidRPr="008231DC">
              <w:rPr>
                <w:b/>
                <w:bCs/>
              </w:rPr>
              <w:t>TARGET</w:t>
            </w:r>
          </w:p>
          <w:p w14:paraId="6ABF26F1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4245CA7C" w14:textId="11E36A18" w:rsidR="004A5592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SAO </w:t>
            </w:r>
            <w:r w:rsidR="00AA0778">
              <w:rPr>
                <w:b/>
                <w:bCs/>
              </w:rPr>
              <w:t>98886</w:t>
            </w:r>
          </w:p>
        </w:tc>
      </w:tr>
      <w:tr w:rsidR="004A5592" w14:paraId="2AEA5596" w14:textId="77777777" w:rsidTr="004A5592">
        <w:tc>
          <w:tcPr>
            <w:tcW w:w="4814" w:type="dxa"/>
            <w:vAlign w:val="center"/>
          </w:tcPr>
          <w:p w14:paraId="7EB30E3A" w14:textId="77777777" w:rsidR="004A5592" w:rsidRDefault="004A5592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DOUBLE</w:t>
            </w:r>
          </w:p>
          <w:p w14:paraId="275035BC" w14:textId="51E6795C" w:rsidR="004A5592" w:rsidRPr="008231DC" w:rsidRDefault="004A5592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4B2A256B" w14:textId="44BCDB36" w:rsidR="004A5592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="00AA0778">
              <w:rPr>
                <w:b/>
                <w:bCs/>
              </w:rPr>
              <w:t xml:space="preserve"> from Occult</w:t>
            </w:r>
          </w:p>
        </w:tc>
      </w:tr>
      <w:tr w:rsidR="00DA6E2D" w14:paraId="4EEEE66E" w14:textId="77777777" w:rsidTr="004A5592">
        <w:tc>
          <w:tcPr>
            <w:tcW w:w="4814" w:type="dxa"/>
            <w:vAlign w:val="center"/>
          </w:tcPr>
          <w:p w14:paraId="3558851B" w14:textId="77777777" w:rsidR="00DA6E2D" w:rsidRPr="008231DC" w:rsidRDefault="00DA6E2D" w:rsidP="004A5592">
            <w:pPr>
              <w:jc w:val="center"/>
              <w:rPr>
                <w:b/>
                <w:bCs/>
              </w:rPr>
            </w:pPr>
            <w:r w:rsidRPr="008231DC">
              <w:rPr>
                <w:b/>
                <w:bCs/>
              </w:rPr>
              <w:t>DATE</w:t>
            </w:r>
          </w:p>
          <w:p w14:paraId="65A77CF4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65718457" w14:textId="40D4D7C5" w:rsidR="00DA6E2D" w:rsidRDefault="00AA0778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10 10 </w:t>
            </w:r>
            <w:r w:rsidR="00F665F5">
              <w:rPr>
                <w:b/>
                <w:bCs/>
              </w:rPr>
              <w:t>2023</w:t>
            </w:r>
          </w:p>
        </w:tc>
      </w:tr>
      <w:tr w:rsidR="0031746F" w14:paraId="03BB318E" w14:textId="77777777" w:rsidTr="004A5592">
        <w:tc>
          <w:tcPr>
            <w:tcW w:w="4814" w:type="dxa"/>
            <w:vAlign w:val="center"/>
          </w:tcPr>
          <w:p w14:paraId="2C64C8E8" w14:textId="4CA368DA" w:rsidR="0031746F" w:rsidRDefault="0031746F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OTHER OBSERVER</w:t>
            </w:r>
          </w:p>
        </w:tc>
        <w:tc>
          <w:tcPr>
            <w:tcW w:w="4814" w:type="dxa"/>
            <w:vAlign w:val="center"/>
          </w:tcPr>
          <w:p w14:paraId="387B2A08" w14:textId="77777777" w:rsidR="0031746F" w:rsidRDefault="0031746F" w:rsidP="004A5592">
            <w:pPr>
              <w:jc w:val="center"/>
              <w:rPr>
                <w:b/>
                <w:bCs/>
              </w:rPr>
            </w:pPr>
          </w:p>
          <w:p w14:paraId="1E1E70F6" w14:textId="0AB37BA3" w:rsidR="00F665F5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  <w:p w14:paraId="317C2C45" w14:textId="3F940EB3" w:rsidR="00F665F5" w:rsidRDefault="00F665F5" w:rsidP="004A5592">
            <w:pPr>
              <w:jc w:val="center"/>
              <w:rPr>
                <w:b/>
                <w:bCs/>
              </w:rPr>
            </w:pPr>
          </w:p>
        </w:tc>
      </w:tr>
      <w:tr w:rsidR="00DA6E2D" w14:paraId="77BD2960" w14:textId="77777777" w:rsidTr="004A5592">
        <w:tc>
          <w:tcPr>
            <w:tcW w:w="4814" w:type="dxa"/>
            <w:vAlign w:val="center"/>
          </w:tcPr>
          <w:p w14:paraId="5B80B3F6" w14:textId="77777777" w:rsidR="00DA6E2D" w:rsidRPr="008231DC" w:rsidRDefault="00DA6E2D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LOCATION</w:t>
            </w:r>
          </w:p>
          <w:p w14:paraId="3E0AE839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6D6C2E0F" w14:textId="75DB86B2" w:rsidR="00DA6E2D" w:rsidRDefault="004A5592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  <w:r w:rsidR="00CB4528">
              <w:rPr>
                <w:b/>
                <w:bCs/>
              </w:rPr>
              <w:t>arseille</w:t>
            </w:r>
          </w:p>
          <w:p w14:paraId="2D42517B" w14:textId="77777777" w:rsidR="004A5592" w:rsidRDefault="004A5592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43 18 54</w:t>
            </w:r>
          </w:p>
          <w:p w14:paraId="58ECD9D1" w14:textId="751D8704" w:rsidR="004A5592" w:rsidRDefault="004A5592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27 56  est</w:t>
            </w:r>
          </w:p>
          <w:p w14:paraId="437B9984" w14:textId="7FB83597" w:rsidR="004A5592" w:rsidRDefault="004A5592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165m</w:t>
            </w:r>
          </w:p>
        </w:tc>
      </w:tr>
      <w:tr w:rsidR="00DA6E2D" w14:paraId="5EA5B124" w14:textId="77777777" w:rsidTr="004A5592">
        <w:tc>
          <w:tcPr>
            <w:tcW w:w="4814" w:type="dxa"/>
            <w:vAlign w:val="center"/>
          </w:tcPr>
          <w:p w14:paraId="749CFC3B" w14:textId="77777777" w:rsidR="00DA6E2D" w:rsidRDefault="00DA6E2D" w:rsidP="004A5592">
            <w:pPr>
              <w:jc w:val="center"/>
            </w:pPr>
            <w:r>
              <w:rPr>
                <w:b/>
                <w:bCs/>
              </w:rPr>
              <w:t>TELESCOPE</w:t>
            </w:r>
          </w:p>
          <w:p w14:paraId="2EE95292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481166E8" w14:textId="49D63CA8" w:rsidR="00DA6E2D" w:rsidRDefault="00AA0778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Cassegrain 200 F9</w:t>
            </w:r>
          </w:p>
        </w:tc>
      </w:tr>
      <w:tr w:rsidR="00DA6E2D" w14:paraId="4C67CDCA" w14:textId="77777777" w:rsidTr="004A5592">
        <w:tc>
          <w:tcPr>
            <w:tcW w:w="4814" w:type="dxa"/>
            <w:vAlign w:val="center"/>
          </w:tcPr>
          <w:p w14:paraId="7F4727D2" w14:textId="38FBA25E" w:rsidR="00DA6E2D" w:rsidRDefault="004A5592" w:rsidP="004A5592">
            <w:pPr>
              <w:jc w:val="center"/>
            </w:pPr>
            <w:r w:rsidRPr="004A5592">
              <w:rPr>
                <w:b/>
                <w:bCs/>
              </w:rPr>
              <w:t>CAMERA</w:t>
            </w:r>
            <w:r w:rsidR="00DA6E2D">
              <w:t xml:space="preserve"> (cámara o vídeo, características, resolución, exposición ganancia, etc.):</w:t>
            </w:r>
          </w:p>
          <w:p w14:paraId="15898A46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588A4AE3" w14:textId="242C7F00" w:rsidR="00DA6E2D" w:rsidRDefault="008C773D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WATEC 910 HX + VTI</w:t>
            </w:r>
          </w:p>
        </w:tc>
      </w:tr>
      <w:tr w:rsidR="00DA6E2D" w14:paraId="5C63519F" w14:textId="77777777" w:rsidTr="004A5592">
        <w:tc>
          <w:tcPr>
            <w:tcW w:w="4814" w:type="dxa"/>
            <w:vAlign w:val="center"/>
          </w:tcPr>
          <w:p w14:paraId="64B06B50" w14:textId="1C54D8F4" w:rsidR="00DA6E2D" w:rsidRDefault="008C773D" w:rsidP="004A5592">
            <w:pPr>
              <w:jc w:val="center"/>
            </w:pPr>
            <w:r>
              <w:rPr>
                <w:b/>
                <w:bCs/>
              </w:rPr>
              <w:t>EXPOSURE</w:t>
            </w:r>
            <w:r w:rsidR="00DA6E2D">
              <w:t xml:space="preserve"> (incluir calibraciones realizadas y precisión esperada):</w:t>
            </w:r>
          </w:p>
          <w:p w14:paraId="454EAABB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1A4219E9" w14:textId="723EC3F9" w:rsidR="00A80FC6" w:rsidRDefault="00A80FC6" w:rsidP="00A80FC6">
            <w:pPr>
              <w:jc w:val="center"/>
              <w:rPr>
                <w:b/>
                <w:bCs/>
              </w:rPr>
            </w:pPr>
          </w:p>
          <w:p w14:paraId="700293CD" w14:textId="14B01A77" w:rsidR="005B3263" w:rsidRDefault="005B3263" w:rsidP="00A80F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Integration 2x</w:t>
            </w:r>
          </w:p>
          <w:p w14:paraId="2A467225" w14:textId="287B7FF0" w:rsidR="00F665F5" w:rsidRDefault="005B3263" w:rsidP="00A80F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2x</w:t>
            </w:r>
            <w:r w:rsidR="00F665F5">
              <w:rPr>
                <w:b/>
                <w:bCs/>
              </w:rPr>
              <w:t xml:space="preserve">40 ms +- </w:t>
            </w:r>
            <w:r>
              <w:rPr>
                <w:b/>
                <w:bCs/>
              </w:rPr>
              <w:t>4</w:t>
            </w:r>
            <w:r w:rsidR="00F665F5">
              <w:rPr>
                <w:b/>
                <w:bCs/>
              </w:rPr>
              <w:t>0 ms</w:t>
            </w:r>
          </w:p>
          <w:p w14:paraId="75F8946F" w14:textId="28FE7EDD" w:rsidR="00CB4528" w:rsidRDefault="00CB4528" w:rsidP="004A5592">
            <w:pPr>
              <w:jc w:val="center"/>
              <w:rPr>
                <w:b/>
                <w:bCs/>
              </w:rPr>
            </w:pPr>
          </w:p>
        </w:tc>
      </w:tr>
      <w:tr w:rsidR="00CB4528" w14:paraId="5138A6F9" w14:textId="77777777" w:rsidTr="004A5592">
        <w:tc>
          <w:tcPr>
            <w:tcW w:w="4814" w:type="dxa"/>
            <w:vAlign w:val="center"/>
          </w:tcPr>
          <w:p w14:paraId="5CCC1B23" w14:textId="72241E6D" w:rsidR="00CB4528" w:rsidRPr="008231DC" w:rsidRDefault="00CB4528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STEP</w:t>
            </w:r>
          </w:p>
        </w:tc>
        <w:tc>
          <w:tcPr>
            <w:tcW w:w="4814" w:type="dxa"/>
            <w:vAlign w:val="center"/>
          </w:tcPr>
          <w:p w14:paraId="337BC778" w14:textId="77777777" w:rsidR="00CB4528" w:rsidRDefault="00CB4528" w:rsidP="004A5592">
            <w:pPr>
              <w:jc w:val="center"/>
              <w:rPr>
                <w:b/>
                <w:bCs/>
              </w:rPr>
            </w:pPr>
          </w:p>
          <w:p w14:paraId="4F5F7BA0" w14:textId="30ECF2D4" w:rsidR="00F665F5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  <w:p w14:paraId="48F83D0C" w14:textId="66DAD031" w:rsidR="00F665F5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But a long drop in the LC</w:t>
            </w:r>
          </w:p>
          <w:p w14:paraId="7051E8E6" w14:textId="62FE7935" w:rsidR="00F665F5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(5 images)</w:t>
            </w:r>
          </w:p>
          <w:p w14:paraId="1D39E5FC" w14:textId="076776D1" w:rsidR="00F665F5" w:rsidRDefault="00F665F5" w:rsidP="004A5592">
            <w:pPr>
              <w:jc w:val="center"/>
              <w:rPr>
                <w:b/>
                <w:bCs/>
              </w:rPr>
            </w:pPr>
          </w:p>
        </w:tc>
      </w:tr>
      <w:tr w:rsidR="00DA6E2D" w14:paraId="09514BAB" w14:textId="77777777" w:rsidTr="004A5592">
        <w:tc>
          <w:tcPr>
            <w:tcW w:w="4814" w:type="dxa"/>
            <w:vAlign w:val="center"/>
          </w:tcPr>
          <w:p w14:paraId="591D8AF4" w14:textId="423DB1D3" w:rsidR="00DA6E2D" w:rsidRPr="008231DC" w:rsidRDefault="00DA6E2D" w:rsidP="004A5592">
            <w:pPr>
              <w:jc w:val="center"/>
              <w:rPr>
                <w:b/>
                <w:bCs/>
              </w:rPr>
            </w:pPr>
            <w:r w:rsidRPr="008231DC">
              <w:rPr>
                <w:b/>
                <w:bCs/>
              </w:rPr>
              <w:t>MESURE OF TIME OF OCCULT</w:t>
            </w:r>
            <w:r>
              <w:rPr>
                <w:b/>
                <w:bCs/>
              </w:rPr>
              <w:t>ATION</w:t>
            </w:r>
          </w:p>
          <w:p w14:paraId="693F1ECB" w14:textId="116A85CA" w:rsidR="00DA6E2D" w:rsidRDefault="00376802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MID TIME</w:t>
            </w:r>
          </w:p>
        </w:tc>
        <w:tc>
          <w:tcPr>
            <w:tcW w:w="4814" w:type="dxa"/>
            <w:vAlign w:val="center"/>
          </w:tcPr>
          <w:p w14:paraId="20C4E004" w14:textId="3BD2BCD0" w:rsidR="006F4DCD" w:rsidRDefault="006F4DCD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From 2 images</w:t>
            </w:r>
          </w:p>
          <w:p w14:paraId="0ABECC32" w14:textId="7B8B0ED4" w:rsidR="00DA6E2D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22h20m34.3094s and 34.5494s</w:t>
            </w:r>
          </w:p>
          <w:p w14:paraId="358D5060" w14:textId="052C3FCE" w:rsidR="00F665F5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 22h20m34.4294s</w:t>
            </w:r>
          </w:p>
        </w:tc>
      </w:tr>
      <w:tr w:rsidR="0085348B" w14:paraId="1C4C51A4" w14:textId="77777777" w:rsidTr="004A5592">
        <w:tc>
          <w:tcPr>
            <w:tcW w:w="4814" w:type="dxa"/>
            <w:vAlign w:val="center"/>
          </w:tcPr>
          <w:p w14:paraId="6B93447E" w14:textId="7DFB7B44" w:rsidR="0085348B" w:rsidRPr="008231DC" w:rsidRDefault="0085348B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WEATHER</w:t>
            </w:r>
          </w:p>
        </w:tc>
        <w:tc>
          <w:tcPr>
            <w:tcW w:w="4814" w:type="dxa"/>
            <w:vAlign w:val="center"/>
          </w:tcPr>
          <w:p w14:paraId="578A8C5F" w14:textId="77777777" w:rsidR="00F665F5" w:rsidRDefault="00F665F5" w:rsidP="004A5592">
            <w:pPr>
              <w:jc w:val="center"/>
              <w:rPr>
                <w:b/>
                <w:bCs/>
              </w:rPr>
            </w:pPr>
          </w:p>
          <w:p w14:paraId="2A4C144A" w14:textId="1312E93D" w:rsidR="0085348B" w:rsidRDefault="00F665F5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good</w:t>
            </w:r>
          </w:p>
          <w:p w14:paraId="0BB79142" w14:textId="3BC9F1DB" w:rsidR="00F665F5" w:rsidRDefault="00F665F5" w:rsidP="004A5592">
            <w:pPr>
              <w:jc w:val="center"/>
              <w:rPr>
                <w:b/>
                <w:bCs/>
              </w:rPr>
            </w:pPr>
          </w:p>
        </w:tc>
      </w:tr>
      <w:tr w:rsidR="00DA6E2D" w14:paraId="295B5056" w14:textId="77777777" w:rsidTr="004A5592">
        <w:tc>
          <w:tcPr>
            <w:tcW w:w="4814" w:type="dxa"/>
            <w:vAlign w:val="center"/>
          </w:tcPr>
          <w:p w14:paraId="0F23A2B3" w14:textId="77777777" w:rsidR="00DA6E2D" w:rsidRPr="008231DC" w:rsidRDefault="00DA6E2D" w:rsidP="004A5592">
            <w:pPr>
              <w:jc w:val="center"/>
              <w:rPr>
                <w:b/>
                <w:bCs/>
              </w:rPr>
            </w:pPr>
            <w:r w:rsidRPr="008231DC">
              <w:rPr>
                <w:b/>
                <w:bCs/>
              </w:rPr>
              <w:t>COMMENTAIRES</w:t>
            </w:r>
          </w:p>
          <w:p w14:paraId="0ED09BF7" w14:textId="77777777" w:rsidR="00DA6E2D" w:rsidRDefault="00DA6E2D" w:rsidP="004A5592">
            <w:pPr>
              <w:jc w:val="center"/>
              <w:rPr>
                <w:b/>
                <w:bCs/>
              </w:rPr>
            </w:pPr>
          </w:p>
        </w:tc>
        <w:tc>
          <w:tcPr>
            <w:tcW w:w="4814" w:type="dxa"/>
            <w:vAlign w:val="center"/>
          </w:tcPr>
          <w:p w14:paraId="73FC1916" w14:textId="4588EFBE" w:rsidR="00DA6E2D" w:rsidRDefault="00AA0778" w:rsidP="004A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reapparition shows a curved shape before the flat</w:t>
            </w:r>
          </w:p>
        </w:tc>
      </w:tr>
    </w:tbl>
    <w:p w14:paraId="20B280B3" w14:textId="77777777" w:rsidR="008231DC" w:rsidRDefault="008231DC"/>
    <w:p w14:paraId="30A63F3D" w14:textId="77777777" w:rsidR="008231DC" w:rsidRPr="008231DC" w:rsidRDefault="008231DC">
      <w:pPr>
        <w:rPr>
          <w:b/>
          <w:bCs/>
        </w:rPr>
      </w:pPr>
    </w:p>
    <w:p w14:paraId="2569B2F1" w14:textId="3CD4BCB4" w:rsidR="008231DC" w:rsidRPr="008231DC" w:rsidRDefault="008231DC">
      <w:pPr>
        <w:rPr>
          <w:b/>
          <w:bCs/>
        </w:rPr>
      </w:pPr>
      <w:r w:rsidRPr="008231DC">
        <w:rPr>
          <w:b/>
          <w:bCs/>
        </w:rPr>
        <w:t>FICHIERS</w:t>
      </w:r>
    </w:p>
    <w:p w14:paraId="6ADCFBD8" w14:textId="6987907B" w:rsidR="008231DC" w:rsidRPr="008231DC" w:rsidRDefault="008231DC">
      <w:pPr>
        <w:rPr>
          <w:b/>
          <w:bCs/>
        </w:rPr>
      </w:pPr>
      <w:r w:rsidRPr="008231DC">
        <w:rPr>
          <w:b/>
          <w:bCs/>
        </w:rPr>
        <w:t>EXTRAIT OCCULT</w:t>
      </w:r>
    </w:p>
    <w:p w14:paraId="7BA62189" w14:textId="79DD5C91" w:rsidR="008231DC" w:rsidRPr="008231DC" w:rsidRDefault="008231DC">
      <w:pPr>
        <w:rPr>
          <w:b/>
          <w:bCs/>
        </w:rPr>
      </w:pPr>
      <w:r w:rsidRPr="008231DC">
        <w:rPr>
          <w:b/>
          <w:bCs/>
        </w:rPr>
        <w:t>LIMOVIE</w:t>
      </w:r>
    </w:p>
    <w:p w14:paraId="5A67026C" w14:textId="600703A6" w:rsidR="008231DC" w:rsidRDefault="008231DC">
      <w:pPr>
        <w:rPr>
          <w:b/>
          <w:bCs/>
        </w:rPr>
      </w:pPr>
      <w:r w:rsidRPr="008231DC">
        <w:rPr>
          <w:b/>
          <w:bCs/>
        </w:rPr>
        <w:t>.CSV</w:t>
      </w:r>
    </w:p>
    <w:p w14:paraId="757873EE" w14:textId="77777777" w:rsidR="004077B9" w:rsidRDefault="004077B9">
      <w:pPr>
        <w:rPr>
          <w:b/>
          <w:bCs/>
        </w:rPr>
      </w:pPr>
    </w:p>
    <w:p w14:paraId="2B836D54" w14:textId="77777777" w:rsidR="004077B9" w:rsidRDefault="004077B9">
      <w:pPr>
        <w:rPr>
          <w:b/>
          <w:bCs/>
        </w:rPr>
      </w:pPr>
    </w:p>
    <w:p w14:paraId="3EAA5958" w14:textId="77777777" w:rsidR="004077B9" w:rsidRDefault="004077B9">
      <w:pPr>
        <w:rPr>
          <w:b/>
          <w:bCs/>
        </w:rPr>
      </w:pPr>
    </w:p>
    <w:p w14:paraId="2D8352DC" w14:textId="77777777" w:rsidR="004077B9" w:rsidRDefault="004077B9">
      <w:pPr>
        <w:rPr>
          <w:b/>
          <w:bCs/>
        </w:rPr>
      </w:pPr>
    </w:p>
    <w:p w14:paraId="212A8B2D" w14:textId="77777777" w:rsidR="004077B9" w:rsidRDefault="004077B9">
      <w:pPr>
        <w:rPr>
          <w:b/>
          <w:bCs/>
        </w:rPr>
      </w:pPr>
    </w:p>
    <w:p w14:paraId="7D67508B" w14:textId="77777777" w:rsidR="004077B9" w:rsidRDefault="004077B9">
      <w:pPr>
        <w:rPr>
          <w:b/>
          <w:bCs/>
        </w:rPr>
      </w:pPr>
    </w:p>
    <w:p w14:paraId="676B0088" w14:textId="77777777" w:rsidR="004077B9" w:rsidRDefault="004077B9">
      <w:pPr>
        <w:rPr>
          <w:b/>
          <w:bCs/>
        </w:rPr>
      </w:pPr>
    </w:p>
    <w:p w14:paraId="1A7A08B2" w14:textId="77777777" w:rsidR="004077B9" w:rsidRDefault="004077B9">
      <w:pPr>
        <w:rPr>
          <w:b/>
          <w:bCs/>
        </w:rPr>
      </w:pPr>
    </w:p>
    <w:p w14:paraId="2A979BE8" w14:textId="77777777" w:rsidR="004077B9" w:rsidRDefault="004077B9">
      <w:pPr>
        <w:rPr>
          <w:b/>
          <w:bCs/>
        </w:rPr>
      </w:pPr>
    </w:p>
    <w:p w14:paraId="0E21A8C4" w14:textId="77777777" w:rsidR="004077B9" w:rsidRDefault="004077B9">
      <w:pPr>
        <w:rPr>
          <w:b/>
          <w:bCs/>
        </w:rPr>
      </w:pPr>
    </w:p>
    <w:p w14:paraId="0516EE47" w14:textId="3872FD77" w:rsidR="004077B9" w:rsidRDefault="00AA0778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E72A02A" wp14:editId="1EA25CB8">
            <wp:extent cx="6645910" cy="3926205"/>
            <wp:effectExtent l="0" t="0" r="2540" b="0"/>
            <wp:docPr id="182294314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943149" name="Image 182294314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BBFD1" w14:textId="2763DF6A" w:rsidR="004077B9" w:rsidRDefault="004077B9">
      <w:pPr>
        <w:rPr>
          <w:b/>
          <w:bCs/>
          <w:noProof/>
        </w:rPr>
      </w:pPr>
    </w:p>
    <w:p w14:paraId="1C0A877D" w14:textId="77777777" w:rsidR="00240212" w:rsidRDefault="00240212">
      <w:pPr>
        <w:rPr>
          <w:b/>
          <w:bCs/>
          <w:noProof/>
        </w:rPr>
      </w:pPr>
    </w:p>
    <w:p w14:paraId="26CADDE0" w14:textId="77777777" w:rsidR="00240212" w:rsidRDefault="00240212">
      <w:pPr>
        <w:rPr>
          <w:b/>
          <w:bCs/>
          <w:noProof/>
        </w:rPr>
      </w:pPr>
    </w:p>
    <w:p w14:paraId="78C39C00" w14:textId="77777777" w:rsidR="00240212" w:rsidRDefault="00240212">
      <w:pPr>
        <w:rPr>
          <w:b/>
          <w:bCs/>
          <w:noProof/>
        </w:rPr>
      </w:pPr>
    </w:p>
    <w:p w14:paraId="79B4F97C" w14:textId="77777777" w:rsidR="00240212" w:rsidRDefault="00240212">
      <w:pPr>
        <w:rPr>
          <w:b/>
          <w:bCs/>
          <w:noProof/>
        </w:rPr>
      </w:pPr>
    </w:p>
    <w:p w14:paraId="14782616" w14:textId="77777777" w:rsidR="00240212" w:rsidRDefault="00240212">
      <w:pPr>
        <w:rPr>
          <w:b/>
          <w:bCs/>
          <w:noProof/>
        </w:rPr>
      </w:pPr>
    </w:p>
    <w:p w14:paraId="6F9F6C9A" w14:textId="77777777" w:rsidR="00240212" w:rsidRDefault="00240212">
      <w:pPr>
        <w:rPr>
          <w:b/>
          <w:bCs/>
          <w:noProof/>
        </w:rPr>
      </w:pPr>
    </w:p>
    <w:p w14:paraId="38C0A502" w14:textId="77777777" w:rsidR="00240212" w:rsidRDefault="00240212">
      <w:pPr>
        <w:rPr>
          <w:b/>
          <w:bCs/>
          <w:noProof/>
        </w:rPr>
      </w:pPr>
    </w:p>
    <w:p w14:paraId="47607EAF" w14:textId="77777777" w:rsidR="00240212" w:rsidRDefault="00240212">
      <w:pPr>
        <w:rPr>
          <w:b/>
          <w:bCs/>
          <w:noProof/>
        </w:rPr>
      </w:pPr>
    </w:p>
    <w:p w14:paraId="0DB5F705" w14:textId="77777777" w:rsidR="00240212" w:rsidRDefault="00240212">
      <w:pPr>
        <w:rPr>
          <w:b/>
          <w:bCs/>
          <w:noProof/>
        </w:rPr>
      </w:pPr>
    </w:p>
    <w:p w14:paraId="550CC4F9" w14:textId="77777777" w:rsidR="00240212" w:rsidRDefault="00240212">
      <w:pPr>
        <w:rPr>
          <w:b/>
          <w:bCs/>
          <w:noProof/>
        </w:rPr>
      </w:pPr>
    </w:p>
    <w:p w14:paraId="60E51D26" w14:textId="77777777" w:rsidR="00240212" w:rsidRDefault="00240212">
      <w:pPr>
        <w:rPr>
          <w:b/>
          <w:bCs/>
          <w:noProof/>
        </w:rPr>
      </w:pPr>
    </w:p>
    <w:p w14:paraId="0E947255" w14:textId="77777777" w:rsidR="00240212" w:rsidRDefault="00240212">
      <w:pPr>
        <w:rPr>
          <w:b/>
          <w:bCs/>
          <w:noProof/>
        </w:rPr>
      </w:pPr>
    </w:p>
    <w:p w14:paraId="5416F690" w14:textId="77777777" w:rsidR="00240212" w:rsidRDefault="00240212">
      <w:pPr>
        <w:rPr>
          <w:b/>
          <w:bCs/>
          <w:noProof/>
        </w:rPr>
      </w:pPr>
    </w:p>
    <w:p w14:paraId="19C9A099" w14:textId="77777777" w:rsidR="00240212" w:rsidRDefault="00240212">
      <w:pPr>
        <w:rPr>
          <w:b/>
          <w:bCs/>
          <w:noProof/>
        </w:rPr>
      </w:pPr>
    </w:p>
    <w:p w14:paraId="3B9FEAC2" w14:textId="77777777" w:rsidR="00240212" w:rsidRDefault="00240212">
      <w:pPr>
        <w:rPr>
          <w:b/>
          <w:bCs/>
          <w:noProof/>
        </w:rPr>
      </w:pPr>
    </w:p>
    <w:p w14:paraId="29CBDE2B" w14:textId="77777777" w:rsidR="00240212" w:rsidRDefault="00240212">
      <w:pPr>
        <w:rPr>
          <w:b/>
          <w:bCs/>
          <w:noProof/>
        </w:rPr>
      </w:pPr>
    </w:p>
    <w:p w14:paraId="3FE48AF6" w14:textId="77777777" w:rsidR="00240212" w:rsidRDefault="00240212">
      <w:pPr>
        <w:rPr>
          <w:b/>
          <w:bCs/>
          <w:noProof/>
        </w:rPr>
      </w:pPr>
    </w:p>
    <w:p w14:paraId="36ADB2E4" w14:textId="77777777" w:rsidR="00240212" w:rsidRDefault="00240212">
      <w:pPr>
        <w:rPr>
          <w:b/>
          <w:bCs/>
          <w:noProof/>
        </w:rPr>
      </w:pPr>
    </w:p>
    <w:p w14:paraId="6F839D72" w14:textId="77777777" w:rsidR="00240212" w:rsidRDefault="00240212">
      <w:pPr>
        <w:rPr>
          <w:b/>
          <w:bCs/>
          <w:noProof/>
        </w:rPr>
      </w:pPr>
    </w:p>
    <w:p w14:paraId="44F44D3C" w14:textId="77777777" w:rsidR="00240212" w:rsidRDefault="00240212">
      <w:pPr>
        <w:rPr>
          <w:b/>
          <w:bCs/>
          <w:noProof/>
        </w:rPr>
      </w:pPr>
    </w:p>
    <w:p w14:paraId="265C8FB9" w14:textId="77777777" w:rsidR="00240212" w:rsidRDefault="00240212">
      <w:pPr>
        <w:rPr>
          <w:b/>
          <w:bCs/>
          <w:noProof/>
        </w:rPr>
      </w:pPr>
    </w:p>
    <w:p w14:paraId="1EB30786" w14:textId="77777777" w:rsidR="00240212" w:rsidRDefault="00240212">
      <w:pPr>
        <w:rPr>
          <w:b/>
          <w:bCs/>
          <w:noProof/>
        </w:rPr>
      </w:pPr>
    </w:p>
    <w:p w14:paraId="55B71C90" w14:textId="77777777" w:rsidR="00240212" w:rsidRDefault="00240212">
      <w:pPr>
        <w:rPr>
          <w:b/>
          <w:bCs/>
          <w:noProof/>
        </w:rPr>
      </w:pPr>
    </w:p>
    <w:p w14:paraId="728AA526" w14:textId="77777777" w:rsidR="00240212" w:rsidRDefault="00240212">
      <w:pPr>
        <w:rPr>
          <w:b/>
          <w:bCs/>
          <w:noProof/>
        </w:rPr>
      </w:pPr>
    </w:p>
    <w:p w14:paraId="1B5DE795" w14:textId="77777777" w:rsidR="00240212" w:rsidRDefault="00240212">
      <w:pPr>
        <w:rPr>
          <w:b/>
          <w:bCs/>
          <w:noProof/>
        </w:rPr>
      </w:pPr>
    </w:p>
    <w:p w14:paraId="54608824" w14:textId="77777777" w:rsidR="00240212" w:rsidRDefault="00240212">
      <w:pPr>
        <w:rPr>
          <w:b/>
          <w:bCs/>
          <w:noProof/>
        </w:rPr>
      </w:pPr>
    </w:p>
    <w:p w14:paraId="25117632" w14:textId="77777777" w:rsidR="00240212" w:rsidRDefault="00240212">
      <w:pPr>
        <w:rPr>
          <w:b/>
          <w:bCs/>
          <w:noProof/>
        </w:rPr>
      </w:pPr>
    </w:p>
    <w:p w14:paraId="7D9FA9B0" w14:textId="77777777" w:rsidR="00240212" w:rsidRDefault="00240212">
      <w:pPr>
        <w:rPr>
          <w:b/>
          <w:bCs/>
          <w:noProof/>
        </w:rPr>
      </w:pPr>
    </w:p>
    <w:p w14:paraId="6B9272DF" w14:textId="77777777" w:rsidR="00240212" w:rsidRDefault="00240212">
      <w:pPr>
        <w:rPr>
          <w:b/>
          <w:bCs/>
          <w:noProof/>
        </w:rPr>
      </w:pPr>
    </w:p>
    <w:p w14:paraId="7FA63FFC" w14:textId="77777777" w:rsidR="00240212" w:rsidRDefault="00240212">
      <w:pPr>
        <w:rPr>
          <w:b/>
          <w:bCs/>
          <w:noProof/>
        </w:rPr>
      </w:pPr>
    </w:p>
    <w:p w14:paraId="7BB6AF95" w14:textId="77777777" w:rsidR="00240212" w:rsidRDefault="00240212">
      <w:pPr>
        <w:rPr>
          <w:b/>
          <w:bCs/>
          <w:noProof/>
        </w:rPr>
      </w:pPr>
    </w:p>
    <w:p w14:paraId="4571776D" w14:textId="77777777" w:rsidR="00240212" w:rsidRDefault="00240212">
      <w:pPr>
        <w:rPr>
          <w:b/>
          <w:bCs/>
          <w:noProof/>
        </w:rPr>
      </w:pPr>
    </w:p>
    <w:p w14:paraId="468EFE93" w14:textId="77777777" w:rsidR="00AA0778" w:rsidRDefault="00AA0778">
      <w:pPr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704A8C8E" wp14:editId="1D8CDE5F">
            <wp:extent cx="6645910" cy="3738245"/>
            <wp:effectExtent l="0" t="0" r="2540" b="0"/>
            <wp:docPr id="102407944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79448" name="Image 102407944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D3696" w14:textId="77777777" w:rsidR="00AA0778" w:rsidRDefault="00AA0778">
      <w:pPr>
        <w:rPr>
          <w:b/>
          <w:bCs/>
          <w:noProof/>
        </w:rPr>
      </w:pPr>
    </w:p>
    <w:p w14:paraId="1CA9688D" w14:textId="77777777" w:rsidR="00AA0778" w:rsidRDefault="00AA0778">
      <w:pPr>
        <w:rPr>
          <w:b/>
          <w:bCs/>
          <w:noProof/>
        </w:rPr>
      </w:pPr>
    </w:p>
    <w:p w14:paraId="5C80C96B" w14:textId="5ADC0A96" w:rsidR="00240212" w:rsidRDefault="00AA0778">
      <w:pPr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4971C6B3" wp14:editId="3162275D">
            <wp:extent cx="6645910" cy="3738245"/>
            <wp:effectExtent l="0" t="0" r="2540" b="0"/>
            <wp:docPr id="142781358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813583" name="Image 142781358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62B4E" w14:textId="5A56E494" w:rsidR="00240212" w:rsidRDefault="00240212">
      <w:pPr>
        <w:rPr>
          <w:b/>
          <w:bCs/>
          <w:noProof/>
        </w:rPr>
      </w:pPr>
    </w:p>
    <w:p w14:paraId="4FC3594A" w14:textId="3D7E9E61" w:rsidR="00240212" w:rsidRDefault="00240212">
      <w:pPr>
        <w:rPr>
          <w:b/>
          <w:bCs/>
          <w:noProof/>
        </w:rPr>
      </w:pPr>
    </w:p>
    <w:p w14:paraId="3F0F7817" w14:textId="77777777" w:rsidR="00240212" w:rsidRDefault="00240212">
      <w:pPr>
        <w:rPr>
          <w:b/>
          <w:bCs/>
          <w:noProof/>
        </w:rPr>
      </w:pPr>
    </w:p>
    <w:p w14:paraId="4F4203A6" w14:textId="528BDD7A" w:rsidR="00240212" w:rsidRDefault="00240212">
      <w:pPr>
        <w:rPr>
          <w:b/>
          <w:bCs/>
          <w:noProof/>
        </w:rPr>
      </w:pPr>
    </w:p>
    <w:p w14:paraId="7B13DB21" w14:textId="1F4F1B7E" w:rsidR="004077B9" w:rsidRDefault="004077B9">
      <w:pPr>
        <w:rPr>
          <w:b/>
          <w:bCs/>
        </w:rPr>
      </w:pPr>
    </w:p>
    <w:p w14:paraId="24602A7C" w14:textId="77777777" w:rsidR="004077B9" w:rsidRDefault="004077B9">
      <w:pPr>
        <w:rPr>
          <w:b/>
          <w:bCs/>
        </w:rPr>
      </w:pPr>
    </w:p>
    <w:p w14:paraId="6C153DA3" w14:textId="77777777" w:rsidR="00CD19F0" w:rsidRDefault="00CD19F0">
      <w:pPr>
        <w:rPr>
          <w:b/>
          <w:bCs/>
        </w:rPr>
      </w:pPr>
    </w:p>
    <w:p w14:paraId="0EED8E6C" w14:textId="77777777" w:rsidR="00CD19F0" w:rsidRDefault="00CD19F0">
      <w:pPr>
        <w:rPr>
          <w:b/>
          <w:bCs/>
        </w:rPr>
      </w:pPr>
    </w:p>
    <w:p w14:paraId="49BAD93B" w14:textId="77777777" w:rsidR="00CD19F0" w:rsidRDefault="00CD19F0">
      <w:pPr>
        <w:rPr>
          <w:b/>
          <w:bCs/>
        </w:rPr>
      </w:pPr>
    </w:p>
    <w:p w14:paraId="662DE85A" w14:textId="77777777" w:rsidR="00CD19F0" w:rsidRDefault="00CD19F0">
      <w:pPr>
        <w:rPr>
          <w:b/>
          <w:bCs/>
        </w:rPr>
      </w:pPr>
    </w:p>
    <w:p w14:paraId="14B54954" w14:textId="4802EEF3" w:rsidR="00CD19F0" w:rsidRDefault="00CD19F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395B7A5" wp14:editId="6C943787">
            <wp:extent cx="6645910" cy="3738245"/>
            <wp:effectExtent l="0" t="0" r="2540" b="0"/>
            <wp:docPr id="113034142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341425" name="Image 113034142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3D015" w14:textId="77777777" w:rsidR="00CD19F0" w:rsidRDefault="00CD19F0">
      <w:pPr>
        <w:rPr>
          <w:b/>
          <w:bCs/>
        </w:rPr>
      </w:pPr>
    </w:p>
    <w:p w14:paraId="66B281F6" w14:textId="0AEE61AF" w:rsidR="00CD19F0" w:rsidRPr="008231DC" w:rsidRDefault="00CD19F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6262BFF" wp14:editId="01CB3A9D">
            <wp:extent cx="6645910" cy="3738245"/>
            <wp:effectExtent l="0" t="0" r="2540" b="0"/>
            <wp:docPr id="164794826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948263" name="Image 16479482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9F0" w:rsidRPr="008231DC" w:rsidSect="00D71CBC">
      <w:pgSz w:w="11906" w:h="16838"/>
      <w:pgMar w:top="720" w:right="720" w:bottom="720" w:left="720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E2"/>
    <w:rsid w:val="001769EA"/>
    <w:rsid w:val="00240212"/>
    <w:rsid w:val="0031746F"/>
    <w:rsid w:val="00376802"/>
    <w:rsid w:val="004077B9"/>
    <w:rsid w:val="004A5592"/>
    <w:rsid w:val="005B3263"/>
    <w:rsid w:val="006F4DCD"/>
    <w:rsid w:val="007278E2"/>
    <w:rsid w:val="008231DC"/>
    <w:rsid w:val="0082643C"/>
    <w:rsid w:val="0085348B"/>
    <w:rsid w:val="008C773D"/>
    <w:rsid w:val="00A80FC6"/>
    <w:rsid w:val="00AA0778"/>
    <w:rsid w:val="00CB4528"/>
    <w:rsid w:val="00CD19F0"/>
    <w:rsid w:val="00D71CBC"/>
    <w:rsid w:val="00DA6E2D"/>
    <w:rsid w:val="00E90A69"/>
    <w:rsid w:val="00F665F5"/>
    <w:rsid w:val="00F7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9835E6"/>
  <w15:docId w15:val="{ED77225C-A2D1-46BB-BB2A-B436D4F6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ohit Devanagari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ing">
    <w:name w:val="Heading"/>
    <w:basedOn w:val="Normal"/>
    <w:next w:val="Corpsdetexte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Corpsdetexte">
    <w:name w:val="Body Text"/>
    <w:basedOn w:val="Normal"/>
    <w:pPr>
      <w:spacing w:after="140" w:line="276" w:lineRule="auto"/>
    </w:pPr>
  </w:style>
  <w:style w:type="paragraph" w:styleId="Liste">
    <w:name w:val="List"/>
    <w:basedOn w:val="Corpsdetexte"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table" w:styleId="Grilledutableau">
    <w:name w:val="Table Grid"/>
    <w:basedOn w:val="TableauNormal"/>
    <w:uiPriority w:val="39"/>
    <w:rsid w:val="00DA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127</Words>
  <Characters>701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jeff</dc:creator>
  <dc:description/>
  <cp:lastModifiedBy>jeff jeff</cp:lastModifiedBy>
  <cp:revision>23</cp:revision>
  <dcterms:created xsi:type="dcterms:W3CDTF">2023-12-31T09:49:00Z</dcterms:created>
  <dcterms:modified xsi:type="dcterms:W3CDTF">2024-01-09T12:37:00Z</dcterms:modified>
  <dc:language>en-US</dc:language>
</cp:coreProperties>
</file>